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5CF" w:rsidRPr="003835CF" w:rsidRDefault="003835CF" w:rsidP="003835CF">
      <w:pPr>
        <w:autoSpaceDE w:val="0"/>
        <w:autoSpaceDN w:val="0"/>
        <w:adjustRightInd w:val="0"/>
        <w:spacing w:after="0" w:line="240" w:lineRule="auto"/>
        <w:ind w:left="481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5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Главе местного самоуправления Балахнинского муниципального округа Нижегородской области </w:t>
      </w:r>
    </w:p>
    <w:p w:rsidR="003835CF" w:rsidRPr="003835CF" w:rsidRDefault="003835CF" w:rsidP="003835CF">
      <w:pPr>
        <w:autoSpaceDE w:val="0"/>
        <w:autoSpaceDN w:val="0"/>
        <w:adjustRightInd w:val="0"/>
        <w:spacing w:after="0" w:line="240" w:lineRule="auto"/>
        <w:ind w:left="4820" w:hanging="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5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</w:t>
      </w:r>
    </w:p>
    <w:p w:rsidR="003835CF" w:rsidRPr="003835CF" w:rsidRDefault="003835CF" w:rsidP="003835CF">
      <w:pPr>
        <w:autoSpaceDE w:val="0"/>
        <w:autoSpaceDN w:val="0"/>
        <w:adjustRightInd w:val="0"/>
        <w:spacing w:after="0" w:line="240" w:lineRule="auto"/>
        <w:ind w:left="4820" w:hanging="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5CF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_________________________________</w:t>
      </w:r>
    </w:p>
    <w:p w:rsidR="003835CF" w:rsidRPr="003835CF" w:rsidRDefault="003835CF" w:rsidP="003835CF">
      <w:pPr>
        <w:autoSpaceDE w:val="0"/>
        <w:autoSpaceDN w:val="0"/>
        <w:adjustRightInd w:val="0"/>
        <w:spacing w:after="0" w:line="240" w:lineRule="auto"/>
        <w:ind w:left="4820" w:hanging="5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3835CF">
        <w:rPr>
          <w:rFonts w:ascii="Times New Roman" w:eastAsia="Times New Roman" w:hAnsi="Times New Roman" w:cs="Times New Roman"/>
          <w:sz w:val="20"/>
          <w:szCs w:val="24"/>
          <w:lang w:eastAsia="ru-RU"/>
        </w:rPr>
        <w:t>(ФИО, паспортные данные: серия, номер, каким органом и когда выдан паспорт)</w:t>
      </w:r>
    </w:p>
    <w:p w:rsidR="003835CF" w:rsidRPr="003835CF" w:rsidRDefault="003835CF" w:rsidP="003835CF">
      <w:pPr>
        <w:autoSpaceDE w:val="0"/>
        <w:autoSpaceDN w:val="0"/>
        <w:adjustRightInd w:val="0"/>
        <w:spacing w:after="0" w:line="240" w:lineRule="auto"/>
        <w:ind w:left="4820" w:hanging="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5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</w:t>
      </w:r>
    </w:p>
    <w:p w:rsidR="003835CF" w:rsidRPr="003835CF" w:rsidRDefault="003835CF" w:rsidP="003835CF">
      <w:pPr>
        <w:autoSpaceDE w:val="0"/>
        <w:autoSpaceDN w:val="0"/>
        <w:adjustRightInd w:val="0"/>
        <w:spacing w:after="0" w:line="240" w:lineRule="auto"/>
        <w:ind w:left="4820" w:hanging="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5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</w:t>
      </w:r>
    </w:p>
    <w:p w:rsidR="003835CF" w:rsidRPr="003835CF" w:rsidRDefault="003835CF" w:rsidP="003835CF">
      <w:pPr>
        <w:autoSpaceDE w:val="0"/>
        <w:autoSpaceDN w:val="0"/>
        <w:adjustRightInd w:val="0"/>
        <w:spacing w:after="0" w:line="240" w:lineRule="auto"/>
        <w:ind w:left="4820" w:hanging="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5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</w:t>
      </w:r>
    </w:p>
    <w:p w:rsidR="003835CF" w:rsidRPr="003835CF" w:rsidRDefault="003835CF" w:rsidP="003835CF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ind w:left="4820" w:hanging="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5CF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заявителя: 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3835CF" w:rsidRPr="003835CF" w:rsidRDefault="003835CF" w:rsidP="003835CF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ind w:left="4820" w:hanging="5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3835CF">
        <w:rPr>
          <w:rFonts w:ascii="Times New Roman" w:eastAsia="Times New Roman" w:hAnsi="Times New Roman" w:cs="Times New Roman"/>
          <w:sz w:val="20"/>
          <w:szCs w:val="24"/>
          <w:lang w:eastAsia="ru-RU"/>
        </w:rPr>
        <w:t>(место регистрации физического лица)</w:t>
      </w:r>
    </w:p>
    <w:p w:rsidR="003835CF" w:rsidRPr="003835CF" w:rsidRDefault="003835CF" w:rsidP="003835CF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ind w:left="4820" w:hanging="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5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</w:t>
      </w:r>
    </w:p>
    <w:p w:rsidR="003835CF" w:rsidRPr="003835CF" w:rsidRDefault="003835CF" w:rsidP="003835CF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ind w:left="4820" w:hanging="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5C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 (факс) заявителя:</w:t>
      </w:r>
    </w:p>
    <w:p w:rsidR="003835CF" w:rsidRPr="003835CF" w:rsidRDefault="003835CF" w:rsidP="003835CF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ind w:left="4820" w:hanging="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5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</w:t>
      </w:r>
    </w:p>
    <w:p w:rsidR="003835CF" w:rsidRPr="003835CF" w:rsidRDefault="003835CF" w:rsidP="003835CF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ind w:left="4820" w:hanging="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5CF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 заявителя (при наличии):</w:t>
      </w:r>
    </w:p>
    <w:p w:rsidR="003835CF" w:rsidRPr="003835CF" w:rsidRDefault="003835CF" w:rsidP="003835CF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ind w:left="4820" w:hanging="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5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</w:t>
      </w:r>
    </w:p>
    <w:p w:rsidR="003835CF" w:rsidRPr="003835CF" w:rsidRDefault="003835CF" w:rsidP="003835CF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ind w:left="4820" w:hanging="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35CF" w:rsidRPr="003835CF" w:rsidRDefault="003835CF" w:rsidP="003835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3835CF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Типовая форма заявления</w:t>
      </w:r>
    </w:p>
    <w:p w:rsidR="003835CF" w:rsidRPr="003835CF" w:rsidRDefault="003835CF" w:rsidP="003835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5C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предоставлении письменной консультации по вопросам защиты прав потребителей</w:t>
      </w:r>
    </w:p>
    <w:bookmarkEnd w:id="0"/>
    <w:p w:rsidR="003835CF" w:rsidRPr="003835CF" w:rsidRDefault="003835CF" w:rsidP="003835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35CF" w:rsidRPr="003835CF" w:rsidRDefault="003835CF" w:rsidP="003835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5C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предоставить консультацию по вопросам защиты прав потребителей:</w:t>
      </w:r>
    </w:p>
    <w:p w:rsidR="003835CF" w:rsidRPr="003835CF" w:rsidRDefault="003835CF" w:rsidP="003835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5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3835CF" w:rsidRPr="003835CF" w:rsidRDefault="003835CF" w:rsidP="003835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5CF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(указывается суть обращения)</w:t>
      </w:r>
    </w:p>
    <w:p w:rsidR="003835CF" w:rsidRPr="003835CF" w:rsidRDefault="003835CF" w:rsidP="003835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5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3835CF" w:rsidRPr="003835CF" w:rsidRDefault="003835CF" w:rsidP="003835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5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3835CF" w:rsidRPr="003835CF" w:rsidRDefault="003835CF" w:rsidP="003835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5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3835CF" w:rsidRPr="003835CF" w:rsidRDefault="003835CF" w:rsidP="003835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5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3835CF" w:rsidRPr="003835CF" w:rsidRDefault="003835CF" w:rsidP="003835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5CF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направить в мой адрес письмо администрации Балахнинского муниципального округа Нижегородской области.</w:t>
      </w:r>
    </w:p>
    <w:p w:rsidR="003835CF" w:rsidRPr="003835CF" w:rsidRDefault="003835CF" w:rsidP="003835CF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3835CF" w:rsidRPr="003835CF" w:rsidRDefault="003835CF" w:rsidP="003835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5C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Приложение:</w:t>
      </w:r>
    </w:p>
    <w:p w:rsidR="003835CF" w:rsidRPr="003835CF" w:rsidRDefault="003835CF" w:rsidP="003835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5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Копия </w:t>
      </w:r>
      <w:r w:rsidRPr="003835C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документа, удостоверяющего личность заявителя</w:t>
      </w:r>
      <w:r w:rsidRPr="003835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835CF" w:rsidRPr="003835CF" w:rsidRDefault="003835CF" w:rsidP="003835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5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Копии </w:t>
      </w:r>
      <w:r w:rsidRPr="003835CF">
        <w:rPr>
          <w:rFonts w:ascii="Times New Roman" w:eastAsia="Times New Roman" w:hAnsi="Times New Roman" w:cs="Times New Roman"/>
          <w:sz w:val="24"/>
          <w:szCs w:val="24"/>
        </w:rPr>
        <w:t>документов, подтверждающих покупку товара (выполнение работы, оказания услуги) (чека или иного документа, подтверждающего оплату с указанием наименование товара (оказания услуги, выполнения работы) и даты покупки, договора купли-продажи (выполнения работы, оказания услуги), акта выполненных работ и иных документов)</w:t>
      </w:r>
    </w:p>
    <w:p w:rsidR="003835CF" w:rsidRPr="003835CF" w:rsidRDefault="003835CF" w:rsidP="003835CF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3835CF" w:rsidRPr="003835CF" w:rsidRDefault="003835CF" w:rsidP="003835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5C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 предоставления муниципальной услуги прошу (указать один из перечисленных способов):</w:t>
      </w:r>
    </w:p>
    <w:tbl>
      <w:tblPr>
        <w:tblStyle w:val="1"/>
        <w:tblW w:w="9464" w:type="dxa"/>
        <w:tblLook w:val="04A0" w:firstRow="1" w:lastRow="0" w:firstColumn="1" w:lastColumn="0" w:noHBand="0" w:noVBand="1"/>
      </w:tblPr>
      <w:tblGrid>
        <w:gridCol w:w="8897"/>
        <w:gridCol w:w="567"/>
      </w:tblGrid>
      <w:tr w:rsidR="003835CF" w:rsidRPr="003835CF" w:rsidTr="0085534C"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5CF" w:rsidRPr="003835CF" w:rsidRDefault="003835CF" w:rsidP="003835C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3835CF">
              <w:rPr>
                <w:sz w:val="24"/>
                <w:szCs w:val="24"/>
                <w:lang w:eastAsia="ru-RU"/>
              </w:rPr>
              <w:t>Выдать на бумажном носителе при личном обращении в уполномоченный орган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5CF" w:rsidRPr="003835CF" w:rsidRDefault="003835CF" w:rsidP="003835C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3835CF" w:rsidRPr="003835CF" w:rsidTr="0085534C"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5CF" w:rsidRPr="003835CF" w:rsidRDefault="003835CF" w:rsidP="003835C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3835CF">
              <w:rPr>
                <w:sz w:val="24"/>
                <w:szCs w:val="24"/>
                <w:lang w:eastAsia="ru-RU"/>
              </w:rPr>
              <w:t>Направить почтовым отправлением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5CF" w:rsidRPr="003835CF" w:rsidRDefault="003835CF" w:rsidP="003835C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3835CF" w:rsidRPr="003835CF" w:rsidTr="0085534C"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5CF" w:rsidRPr="003835CF" w:rsidRDefault="003835CF" w:rsidP="003835C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3835CF">
              <w:rPr>
                <w:sz w:val="24"/>
                <w:szCs w:val="24"/>
                <w:lang w:eastAsia="ru-RU"/>
              </w:rPr>
              <w:t>Направить на электронную почту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5CF" w:rsidRPr="003835CF" w:rsidRDefault="003835CF" w:rsidP="003835C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</w:tr>
    </w:tbl>
    <w:p w:rsidR="003835CF" w:rsidRPr="003835CF" w:rsidRDefault="003835CF" w:rsidP="003835CF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3835CF" w:rsidRPr="003835CF" w:rsidRDefault="003835CF" w:rsidP="003835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835CF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27.07.2006 № 152-ФЗ «О персональных данных» даю согласие на обработку (сбор, систематизацию, накопление, хранение, уточнение, использование, распространение, в том числе передачу, обезличивание, блокирование, уничтожение) сведений, указанных в настоящем заявлении и прилагаемых к нему документах.</w:t>
      </w:r>
      <w:proofErr w:type="gramEnd"/>
      <w:r w:rsidRPr="003835CF">
        <w:rPr>
          <w:rFonts w:ascii="Times New Roman" w:hAnsi="Times New Roman" w:cs="Times New Roman"/>
          <w:sz w:val="24"/>
          <w:szCs w:val="24"/>
        </w:rPr>
        <w:t xml:space="preserve"> Мне разъяснено, что данное согласие может быть отозвано мною в письменной форме.</w:t>
      </w:r>
    </w:p>
    <w:p w:rsidR="003835CF" w:rsidRPr="003835CF" w:rsidRDefault="003835CF" w:rsidP="003835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35CF" w:rsidRPr="003835CF" w:rsidRDefault="003835CF" w:rsidP="003835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5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Подпись: __________________ </w:t>
      </w:r>
      <w:r w:rsidRPr="003835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835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835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Дата «___» _____________ 20__ г.</w:t>
      </w:r>
    </w:p>
    <w:p w:rsidR="000D03E9" w:rsidRPr="003835CF" w:rsidRDefault="000D03E9" w:rsidP="003835CF"/>
    <w:sectPr w:rsidR="000D03E9" w:rsidRPr="003835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5CF"/>
    <w:rsid w:val="000D03E9"/>
    <w:rsid w:val="00383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835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rsid w:val="003835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835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rsid w:val="003835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Балакина Анна Викторовна</dc:creator>
  <cp:lastModifiedBy>Балакина Анна Викторовна</cp:lastModifiedBy>
  <cp:revision>1</cp:revision>
  <dcterms:created xsi:type="dcterms:W3CDTF">2026-07-01T13:12:00Z</dcterms:created>
  <dcterms:modified xsi:type="dcterms:W3CDTF">2026-07-01T13:16:00Z</dcterms:modified>
</cp:coreProperties>
</file>